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2530B8" w:rsidRPr="005F53B1" w:rsidTr="008C7090">
        <w:trPr>
          <w:trHeight w:val="4243"/>
        </w:trPr>
        <w:tc>
          <w:tcPr>
            <w:tcW w:w="4260" w:type="dxa"/>
          </w:tcPr>
          <w:p w:rsidR="002530B8" w:rsidRPr="002530B8" w:rsidRDefault="002530B8" w:rsidP="002530B8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</w:t>
            </w:r>
            <w:r w:rsidRPr="002530B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97C3AF" wp14:editId="003B0325">
                  <wp:extent cx="532130" cy="688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0B8" w:rsidRPr="002530B8" w:rsidRDefault="002530B8" w:rsidP="002530B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:rsidR="002530B8" w:rsidRPr="002530B8" w:rsidRDefault="002530B8" w:rsidP="0025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        </w:t>
            </w:r>
            <w:r w:rsidRPr="0025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:rsidR="002530B8" w:rsidRPr="002530B8" w:rsidRDefault="002530B8" w:rsidP="0025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25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:rsidR="002530B8" w:rsidRPr="002530B8" w:rsidRDefault="002530B8" w:rsidP="002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2530B8" w:rsidRPr="002530B8" w:rsidRDefault="002530B8" w:rsidP="002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«ПРОХОРОВСКИЙ РАЙОН»</w:t>
            </w:r>
          </w:p>
          <w:p w:rsidR="002530B8" w:rsidRPr="002530B8" w:rsidRDefault="002530B8" w:rsidP="002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БЕЛГОРОДСКОЙ ОБЛАСТИ</w:t>
            </w:r>
          </w:p>
          <w:p w:rsidR="002530B8" w:rsidRPr="002530B8" w:rsidRDefault="002530B8" w:rsidP="002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Вознесенская ул., 22, с. </w:t>
            </w:r>
            <w:proofErr w:type="spellStart"/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Радьковка</w:t>
            </w:r>
            <w:proofErr w:type="spellEnd"/>
          </w:p>
          <w:p w:rsidR="002530B8" w:rsidRPr="002530B8" w:rsidRDefault="002530B8" w:rsidP="002530B8">
            <w:pPr>
              <w:tabs>
                <w:tab w:val="center" w:pos="2130"/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Прохоровский</w:t>
            </w:r>
            <w:proofErr w:type="spellEnd"/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район</w:t>
            </w: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530B8" w:rsidRPr="002530B8" w:rsidRDefault="002530B8" w:rsidP="002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309012</w:t>
            </w:r>
          </w:p>
          <w:p w:rsidR="002530B8" w:rsidRPr="002530B8" w:rsidRDefault="002530B8" w:rsidP="002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(47242) 4-94-66, факс (47242) 4-93-19</w:t>
            </w:r>
          </w:p>
          <w:p w:rsidR="002530B8" w:rsidRPr="002530B8" w:rsidRDefault="002530B8" w:rsidP="002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radkovka-adm@yahdex.ru</w:t>
            </w:r>
          </w:p>
          <w:p w:rsidR="002530B8" w:rsidRPr="002530B8" w:rsidRDefault="002530B8" w:rsidP="002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</w:t>
            </w:r>
            <w:hyperlink w:history="1">
              <w:r w:rsidRPr="00253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 xml:space="preserve">http:// </w:t>
              </w:r>
              <w:proofErr w:type="spellStart"/>
              <w:r w:rsidRPr="00253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radkovka,admprohorovka.ru</w:t>
              </w:r>
              <w:proofErr w:type="spellEnd"/>
            </w:hyperlink>
          </w:p>
          <w:p w:rsidR="002530B8" w:rsidRPr="002530B8" w:rsidRDefault="002530B8" w:rsidP="002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en-US" w:eastAsia="ru-RU"/>
              </w:rPr>
            </w:pPr>
          </w:p>
          <w:p w:rsidR="002530B8" w:rsidRPr="005F53B1" w:rsidRDefault="002530B8" w:rsidP="002530B8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F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208-01-31/ </w:t>
            </w:r>
          </w:p>
          <w:p w:rsidR="002530B8" w:rsidRPr="005F53B1" w:rsidRDefault="002530B8" w:rsidP="002530B8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 w:cs="Times New Roman"/>
                <w:b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5F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____________________ </w:t>
            </w:r>
            <w:r w:rsidRPr="00253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5F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</w:t>
            </w:r>
          </w:p>
        </w:tc>
        <w:tc>
          <w:tcPr>
            <w:tcW w:w="562" w:type="dxa"/>
          </w:tcPr>
          <w:p w:rsidR="002530B8" w:rsidRPr="005F53B1" w:rsidRDefault="002530B8" w:rsidP="002530B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</w:tcPr>
          <w:p w:rsidR="002530B8" w:rsidRPr="005F53B1" w:rsidRDefault="002530B8" w:rsidP="002530B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2530B8" w:rsidRPr="005F53B1" w:rsidRDefault="002530B8" w:rsidP="002530B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2530B8" w:rsidRPr="005F53B1" w:rsidRDefault="002530B8" w:rsidP="002530B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2530B8" w:rsidRPr="005F53B1" w:rsidRDefault="002530B8" w:rsidP="002530B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2530B8" w:rsidRPr="005F53B1" w:rsidRDefault="002530B8" w:rsidP="002530B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:rsidR="002530B8" w:rsidRPr="005F53B1" w:rsidRDefault="002530B8" w:rsidP="008A5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30B8" w:rsidRPr="005F53B1" w:rsidRDefault="002530B8" w:rsidP="008A5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2530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Радьковского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516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D56038" w:rsidP="00D7502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283,6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D56038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D56038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0B8" w:rsidRPr="002530B8" w:rsidRDefault="00C24375" w:rsidP="00765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30B8"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843D0E" w:rsidRPr="002530B8" w:rsidRDefault="002530B8" w:rsidP="00253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30B8">
        <w:rPr>
          <w:rFonts w:ascii="Times New Roman" w:hAnsi="Times New Roman" w:cs="Times New Roman"/>
          <w:b/>
          <w:sz w:val="28"/>
          <w:szCs w:val="28"/>
          <w:lang w:eastAsia="ru-RU"/>
        </w:rPr>
        <w:t>Радьковского сельс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кого поселения       </w:t>
      </w:r>
      <w:r w:rsidRPr="002530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24375" w:rsidRPr="002530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2530B8">
        <w:rPr>
          <w:rFonts w:ascii="Times New Roman" w:hAnsi="Times New Roman" w:cs="Times New Roman"/>
          <w:b/>
          <w:sz w:val="28"/>
          <w:szCs w:val="28"/>
          <w:lang w:eastAsia="ru-RU"/>
        </w:rPr>
        <w:t>А.Л. Мокряк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96" w:rsidRDefault="004F5C96" w:rsidP="006C5E1A">
      <w:pPr>
        <w:spacing w:after="0" w:line="240" w:lineRule="auto"/>
      </w:pPr>
      <w:r>
        <w:separator/>
      </w:r>
    </w:p>
  </w:endnote>
  <w:endnote w:type="continuationSeparator" w:id="0">
    <w:p w:rsidR="004F5C96" w:rsidRDefault="004F5C96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96" w:rsidRDefault="004F5C96" w:rsidP="006C5E1A">
      <w:pPr>
        <w:spacing w:after="0" w:line="240" w:lineRule="auto"/>
      </w:pPr>
      <w:r>
        <w:separator/>
      </w:r>
    </w:p>
  </w:footnote>
  <w:footnote w:type="continuationSeparator" w:id="0">
    <w:p w:rsidR="004F5C96" w:rsidRDefault="004F5C96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0F7"/>
    <w:rsid w:val="000011C6"/>
    <w:rsid w:val="00011D0E"/>
    <w:rsid w:val="00034535"/>
    <w:rsid w:val="000848B1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5DE5"/>
    <w:rsid w:val="002464A5"/>
    <w:rsid w:val="002530B8"/>
    <w:rsid w:val="00263482"/>
    <w:rsid w:val="0028452C"/>
    <w:rsid w:val="002C3CED"/>
    <w:rsid w:val="002C5A72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4F5C96"/>
    <w:rsid w:val="00513D18"/>
    <w:rsid w:val="00516F70"/>
    <w:rsid w:val="005258A0"/>
    <w:rsid w:val="00545963"/>
    <w:rsid w:val="005801EB"/>
    <w:rsid w:val="00592D2D"/>
    <w:rsid w:val="005C7332"/>
    <w:rsid w:val="005C7396"/>
    <w:rsid w:val="005F53B1"/>
    <w:rsid w:val="006255D1"/>
    <w:rsid w:val="00634EB6"/>
    <w:rsid w:val="00684083"/>
    <w:rsid w:val="00686727"/>
    <w:rsid w:val="006B6B7A"/>
    <w:rsid w:val="006C5E1A"/>
    <w:rsid w:val="006C7020"/>
    <w:rsid w:val="007105F5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4F6D"/>
    <w:rsid w:val="009F556D"/>
    <w:rsid w:val="00A400F7"/>
    <w:rsid w:val="00A6790D"/>
    <w:rsid w:val="00A848D8"/>
    <w:rsid w:val="00AE0283"/>
    <w:rsid w:val="00B02828"/>
    <w:rsid w:val="00B40EB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56038"/>
    <w:rsid w:val="00D75027"/>
    <w:rsid w:val="00D81F88"/>
    <w:rsid w:val="00D93E56"/>
    <w:rsid w:val="00D945A1"/>
    <w:rsid w:val="00DF1427"/>
    <w:rsid w:val="00DF4169"/>
    <w:rsid w:val="00DF4CF5"/>
    <w:rsid w:val="00E035AE"/>
    <w:rsid w:val="00E14B2F"/>
    <w:rsid w:val="00E30297"/>
    <w:rsid w:val="00E5523D"/>
    <w:rsid w:val="00E60A95"/>
    <w:rsid w:val="00EA1A9B"/>
    <w:rsid w:val="00EC065A"/>
    <w:rsid w:val="00EC4FB7"/>
    <w:rsid w:val="00EF7A6E"/>
    <w:rsid w:val="00F0104B"/>
    <w:rsid w:val="00F452A7"/>
    <w:rsid w:val="00F62C06"/>
    <w:rsid w:val="00F66FE9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2023-01-19T06:37:00Z</cp:lastPrinted>
  <dcterms:created xsi:type="dcterms:W3CDTF">2022-05-20T05:52:00Z</dcterms:created>
  <dcterms:modified xsi:type="dcterms:W3CDTF">2023-05-31T08:20:00Z</dcterms:modified>
</cp:coreProperties>
</file>