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13165" w14:textId="77777777" w:rsidR="005E6676" w:rsidRPr="00D93E56" w:rsidRDefault="00913DC3" w:rsidP="005E66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3DC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tbl>
      <w:tblPr>
        <w:tblW w:w="936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62"/>
        <w:gridCol w:w="4538"/>
      </w:tblGrid>
      <w:tr w:rsidR="005E6676" w:rsidRPr="0012763C" w14:paraId="1057C6FA" w14:textId="77777777" w:rsidTr="00EB406A">
        <w:trPr>
          <w:trHeight w:val="4243"/>
        </w:trPr>
        <w:tc>
          <w:tcPr>
            <w:tcW w:w="4260" w:type="dxa"/>
          </w:tcPr>
          <w:p w14:paraId="5550DA63" w14:textId="77777777" w:rsidR="005E6676" w:rsidRPr="002530B8" w:rsidRDefault="005E6676" w:rsidP="00EB406A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                           </w:t>
            </w:r>
            <w:r w:rsidRPr="002530B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0688FA" wp14:editId="7FC1CCE3">
                  <wp:extent cx="532130" cy="688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86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6FAFC" w14:textId="77777777" w:rsidR="005E6676" w:rsidRPr="002530B8" w:rsidRDefault="005E6676" w:rsidP="00EB40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АДМИНИСТРАЦИЯ</w:t>
            </w:r>
          </w:p>
          <w:p w14:paraId="6767420D" w14:textId="77777777" w:rsidR="005E6676" w:rsidRPr="002530B8" w:rsidRDefault="005E6676" w:rsidP="00EB4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        </w:t>
            </w: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РАДЬКОВСКОГО СЕЛЬКОГО</w:t>
            </w:r>
          </w:p>
          <w:p w14:paraId="7F5DE8E0" w14:textId="77777777" w:rsidR="005E6676" w:rsidRPr="002530B8" w:rsidRDefault="005E6676" w:rsidP="00EB4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 xml:space="preserve">                       </w:t>
            </w: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ПОСЕЛЕНИЯ</w:t>
            </w:r>
          </w:p>
          <w:p w14:paraId="50BBD8C1" w14:textId="77777777" w:rsidR="005E6676" w:rsidRPr="002530B8" w:rsidRDefault="005E6676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14:paraId="517735DC" w14:textId="77777777" w:rsidR="005E6676" w:rsidRPr="002530B8" w:rsidRDefault="005E6676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«ПРОХОРОВСКИЙ РАЙОН»</w:t>
            </w:r>
          </w:p>
          <w:p w14:paraId="655A1947" w14:textId="77777777" w:rsidR="005E6676" w:rsidRPr="002530B8" w:rsidRDefault="005E6676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БЕЛГОРОДСКОЙ ОБЛАСТИ</w:t>
            </w:r>
          </w:p>
          <w:p w14:paraId="4C88A943" w14:textId="77777777" w:rsidR="005E6676" w:rsidRPr="002530B8" w:rsidRDefault="005E6676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Вознесенская ул., 22, с. </w:t>
            </w:r>
            <w:proofErr w:type="spellStart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Радьковка</w:t>
            </w:r>
            <w:proofErr w:type="spellEnd"/>
          </w:p>
          <w:p w14:paraId="31D23B78" w14:textId="77777777" w:rsidR="005E6676" w:rsidRPr="002530B8" w:rsidRDefault="005E6676" w:rsidP="00EB406A">
            <w:pPr>
              <w:tabs>
                <w:tab w:val="center" w:pos="2130"/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proofErr w:type="spellStart"/>
            <w:proofErr w:type="gramStart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Прохоровский</w:t>
            </w:r>
            <w:proofErr w:type="spellEnd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район</w:t>
            </w:r>
            <w:proofErr w:type="gramEnd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14:paraId="6940330C" w14:textId="77777777" w:rsidR="005E6676" w:rsidRPr="002530B8" w:rsidRDefault="005E6676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Белгородская область, 309012</w:t>
            </w:r>
          </w:p>
          <w:p w14:paraId="5EF34600" w14:textId="77777777" w:rsidR="005E6676" w:rsidRPr="002530B8" w:rsidRDefault="005E6676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(47242) 4-94-66, факс (47242) 4-93-19</w:t>
            </w:r>
          </w:p>
          <w:p w14:paraId="35D14465" w14:textId="77777777" w:rsidR="005E6676" w:rsidRPr="002530B8" w:rsidRDefault="005E6676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e-mail: radkovka-adm@yahdex.ru</w:t>
            </w:r>
          </w:p>
          <w:p w14:paraId="38399ABA" w14:textId="77777777" w:rsidR="005E6676" w:rsidRPr="002530B8" w:rsidRDefault="005E6676" w:rsidP="00EB40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     </w:t>
            </w:r>
            <w:hyperlink w:history="1">
              <w:r w:rsidRPr="002530B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 xml:space="preserve">http:// </w:t>
              </w:r>
              <w:proofErr w:type="spellStart"/>
              <w:r w:rsidRPr="002530B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radkovka,admprohorovka.ru</w:t>
              </w:r>
              <w:proofErr w:type="spellEnd"/>
            </w:hyperlink>
          </w:p>
          <w:p w14:paraId="14F1A8B7" w14:textId="77777777" w:rsidR="005E6676" w:rsidRPr="002530B8" w:rsidRDefault="005E6676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val="en-US" w:eastAsia="ru-RU"/>
              </w:rPr>
            </w:pPr>
          </w:p>
          <w:p w14:paraId="15E2317A" w14:textId="77777777" w:rsidR="005E6676" w:rsidRPr="0012763C" w:rsidRDefault="005E6676" w:rsidP="00EB406A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№ 208-01-31/ </w:t>
            </w:r>
          </w:p>
          <w:p w14:paraId="2190C341" w14:textId="77777777" w:rsidR="005E6676" w:rsidRPr="0012763C" w:rsidRDefault="005E6676" w:rsidP="00EB406A">
            <w:pPr>
              <w:spacing w:after="0" w:line="360" w:lineRule="auto"/>
              <w:ind w:left="5"/>
              <w:jc w:val="center"/>
              <w:rPr>
                <w:rFonts w:ascii="Time Roman" w:eastAsia="Times New Roman" w:hAnsi="Time Roman"/>
                <w:b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№ ____________________ </w:t>
            </w: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______________</w:t>
            </w:r>
          </w:p>
        </w:tc>
        <w:tc>
          <w:tcPr>
            <w:tcW w:w="562" w:type="dxa"/>
          </w:tcPr>
          <w:p w14:paraId="499F555A" w14:textId="77777777" w:rsidR="005E6676" w:rsidRPr="0012763C" w:rsidRDefault="005E6676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4538" w:type="dxa"/>
          </w:tcPr>
          <w:p w14:paraId="009A3524" w14:textId="77777777" w:rsidR="005E6676" w:rsidRPr="0012763C" w:rsidRDefault="005E6676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36F55895" w14:textId="77777777" w:rsidR="005E6676" w:rsidRPr="0012763C" w:rsidRDefault="005E6676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7D540FF0" w14:textId="77777777" w:rsidR="005E6676" w:rsidRPr="0012763C" w:rsidRDefault="005E6676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1CF45E41" w14:textId="77777777" w:rsidR="005E6676" w:rsidRPr="0012763C" w:rsidRDefault="005E6676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65D0A506" w14:textId="77777777" w:rsidR="005E6676" w:rsidRPr="0012763C" w:rsidRDefault="005E6676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</w:tc>
      </w:tr>
    </w:tbl>
    <w:p w14:paraId="12791899" w14:textId="77777777" w:rsidR="005E6676" w:rsidRPr="0012763C" w:rsidRDefault="005E6676" w:rsidP="005E6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14:paraId="4AB16CC3" w14:textId="77777777" w:rsidR="005E6676" w:rsidRPr="0012763C" w:rsidRDefault="005E6676" w:rsidP="005E6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14:paraId="13A6641D" w14:textId="77777777" w:rsidR="005E6676" w:rsidRPr="00AE0283" w:rsidRDefault="005E6676" w:rsidP="005E66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Радьковского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</w:t>
      </w:r>
      <w:bookmarkStart w:id="0" w:name="_GoBack"/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 квартал 2023</w:t>
      </w: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bookmarkEnd w:id="0"/>
    <w:p w14:paraId="715B55E5" w14:textId="77777777" w:rsidR="005E6676" w:rsidRPr="005258A0" w:rsidRDefault="005E6676" w:rsidP="005E667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14:paraId="57FB1638" w14:textId="77777777" w:rsidR="005E6676" w:rsidRPr="005258A0" w:rsidRDefault="005E6676" w:rsidP="005E667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9"/>
        <w:gridCol w:w="3157"/>
        <w:gridCol w:w="3145"/>
      </w:tblGrid>
      <w:tr w:rsidR="005E6676" w:rsidRPr="00634EB6" w14:paraId="43DF13B1" w14:textId="77777777" w:rsidTr="00EB406A">
        <w:tc>
          <w:tcPr>
            <w:tcW w:w="3190" w:type="dxa"/>
          </w:tcPr>
          <w:p w14:paraId="56904F10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14:paraId="79360827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14:paraId="28E3BD3A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5E6676" w:rsidRPr="00634EB6" w14:paraId="72BD7DAE" w14:textId="77777777" w:rsidTr="00EB406A">
        <w:tc>
          <w:tcPr>
            <w:tcW w:w="3190" w:type="dxa"/>
          </w:tcPr>
          <w:p w14:paraId="60033AED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Радьковского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14:paraId="76F876D4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14:paraId="34F38FF6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14:paraId="7EE6AE66" w14:textId="77777777" w:rsidR="005E6676" w:rsidRPr="00E14B2F" w:rsidRDefault="005E6676" w:rsidP="00EB406A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623,7</w:t>
            </w:r>
          </w:p>
        </w:tc>
      </w:tr>
      <w:tr w:rsidR="005E6676" w:rsidRPr="00634EB6" w14:paraId="2E2A2121" w14:textId="77777777" w:rsidTr="00EB406A">
        <w:tc>
          <w:tcPr>
            <w:tcW w:w="3190" w:type="dxa"/>
          </w:tcPr>
          <w:p w14:paraId="6A8B7B83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14:paraId="040E41CF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31FF6749" w14:textId="77777777" w:rsidR="005E6676" w:rsidRPr="005C7332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370,4</w:t>
            </w:r>
          </w:p>
        </w:tc>
      </w:tr>
      <w:tr w:rsidR="005E6676" w:rsidRPr="00634EB6" w14:paraId="481EBD2E" w14:textId="77777777" w:rsidTr="00EB406A">
        <w:tc>
          <w:tcPr>
            <w:tcW w:w="3190" w:type="dxa"/>
          </w:tcPr>
          <w:p w14:paraId="2145BF04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14:paraId="0BBDAFA2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07078FA7" w14:textId="77777777" w:rsidR="005E6676" w:rsidRPr="00634EB6" w:rsidRDefault="005E6676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253,3</w:t>
            </w:r>
          </w:p>
        </w:tc>
      </w:tr>
    </w:tbl>
    <w:p w14:paraId="5E4C5A70" w14:textId="77777777" w:rsidR="005E6676" w:rsidRDefault="005E6676" w:rsidP="005E66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2365487" w14:textId="77777777" w:rsidR="005E6676" w:rsidRDefault="005E6676" w:rsidP="005E66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95590B6" w14:textId="77777777" w:rsidR="005E6676" w:rsidRDefault="005E6676" w:rsidP="005E6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9D95DF" w14:textId="77777777" w:rsidR="005E6676" w:rsidRDefault="005E6676" w:rsidP="005E6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8B5A3D" w14:textId="77777777" w:rsidR="005E6676" w:rsidRDefault="005E6676" w:rsidP="005E6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11A1E9" w14:textId="77777777" w:rsidR="005E6676" w:rsidRDefault="005E6676" w:rsidP="005E6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7D59FB" w14:textId="77777777" w:rsidR="005E6676" w:rsidRPr="002530B8" w:rsidRDefault="005E6676" w:rsidP="005E667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530B8">
        <w:rPr>
          <w:rFonts w:ascii="Times New Roman" w:hAnsi="Times New Roman"/>
          <w:b/>
          <w:sz w:val="28"/>
          <w:szCs w:val="28"/>
          <w:lang w:eastAsia="ru-RU"/>
        </w:rPr>
        <w:t>Глава администрации</w:t>
      </w:r>
    </w:p>
    <w:p w14:paraId="35F1F994" w14:textId="77777777" w:rsidR="005E6676" w:rsidRPr="002530B8" w:rsidRDefault="005E6676" w:rsidP="005E667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2530B8">
        <w:rPr>
          <w:rFonts w:ascii="Times New Roman" w:hAnsi="Times New Roman"/>
          <w:b/>
          <w:sz w:val="28"/>
          <w:szCs w:val="28"/>
          <w:lang w:eastAsia="ru-RU"/>
        </w:rPr>
        <w:t>Радьковского</w:t>
      </w:r>
      <w:proofErr w:type="spellEnd"/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сельс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кого поселения       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А.Л. </w:t>
      </w:r>
      <w:proofErr w:type="spellStart"/>
      <w:r w:rsidRPr="002530B8">
        <w:rPr>
          <w:rFonts w:ascii="Times New Roman" w:hAnsi="Times New Roman"/>
          <w:b/>
          <w:sz w:val="28"/>
          <w:szCs w:val="28"/>
          <w:lang w:eastAsia="ru-RU"/>
        </w:rPr>
        <w:t>Мокряк</w:t>
      </w:r>
      <w:proofErr w:type="spellEnd"/>
    </w:p>
    <w:p w14:paraId="1F00854C" w14:textId="77777777" w:rsidR="005E6676" w:rsidRDefault="005E6676" w:rsidP="005E6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D3D7A5" w14:textId="5875491F" w:rsidR="00913DC3" w:rsidRPr="00913DC3" w:rsidRDefault="00913DC3" w:rsidP="009F15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31AC5F2B" w14:textId="1859CAB9" w:rsidR="004B0027" w:rsidRPr="00AF44B1" w:rsidRDefault="004B0027" w:rsidP="00AF44B1"/>
    <w:sectPr w:rsidR="004B0027" w:rsidRPr="00AF44B1" w:rsidSect="00913D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85D41"/>
    <w:multiLevelType w:val="multilevel"/>
    <w:tmpl w:val="978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2A"/>
    <w:rsid w:val="003653DD"/>
    <w:rsid w:val="003A0082"/>
    <w:rsid w:val="004B0027"/>
    <w:rsid w:val="005E6676"/>
    <w:rsid w:val="007F0128"/>
    <w:rsid w:val="00850E2A"/>
    <w:rsid w:val="00913DC3"/>
    <w:rsid w:val="00996E00"/>
    <w:rsid w:val="009F15E6"/>
    <w:rsid w:val="00A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A0F3"/>
  <w15:chartTrackingRefBased/>
  <w15:docId w15:val="{76C518B4-91C2-4C77-B952-222D7AB8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E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6E00"/>
    <w:rPr>
      <w:color w:val="800080"/>
      <w:u w:val="single"/>
    </w:rPr>
  </w:style>
  <w:style w:type="paragraph" w:customStyle="1" w:styleId="msonormal0">
    <w:name w:val="msonormal"/>
    <w:basedOn w:val="a"/>
    <w:rsid w:val="00996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2024-06-25T13:14:00Z</cp:lastPrinted>
  <dcterms:created xsi:type="dcterms:W3CDTF">2024-07-09T11:13:00Z</dcterms:created>
  <dcterms:modified xsi:type="dcterms:W3CDTF">2024-07-09T11:13:00Z</dcterms:modified>
</cp:coreProperties>
</file>